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61" w:rsidRDefault="00A32861" w:rsidP="00A32861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A32861" w:rsidRDefault="00A32861" w:rsidP="00A32861">
      <w:pPr>
        <w:spacing w:line="360" w:lineRule="auto"/>
        <w:jc w:val="center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兰州</w:t>
      </w:r>
      <w:r w:rsidRPr="009059E8">
        <w:rPr>
          <w:rFonts w:ascii="方正小标宋简体" w:eastAsia="方正小标宋简体" w:hint="eastAsia"/>
          <w:sz w:val="28"/>
        </w:rPr>
        <w:t>区域中心</w:t>
      </w:r>
      <w:r w:rsidRPr="009059E8">
        <w:rPr>
          <w:rFonts w:ascii="方正小标宋简体" w:eastAsia="方正小标宋简体"/>
          <w:sz w:val="28"/>
        </w:rPr>
        <w:t>2015</w:t>
      </w:r>
      <w:r w:rsidRPr="009059E8">
        <w:rPr>
          <w:rFonts w:ascii="方正小标宋简体" w:eastAsia="方正小标宋简体" w:hint="eastAsia"/>
          <w:sz w:val="28"/>
        </w:rPr>
        <w:t>年</w:t>
      </w:r>
      <w:r>
        <w:rPr>
          <w:rFonts w:ascii="方正小标宋简体" w:eastAsia="方正小标宋简体" w:hint="eastAsia"/>
          <w:sz w:val="28"/>
        </w:rPr>
        <w:t>中</w:t>
      </w:r>
      <w:r w:rsidRPr="009059E8">
        <w:rPr>
          <w:rFonts w:ascii="方正小标宋简体" w:eastAsia="方正小标宋简体" w:hint="eastAsia"/>
          <w:sz w:val="28"/>
        </w:rPr>
        <w:t>工作</w:t>
      </w:r>
      <w:r>
        <w:rPr>
          <w:rFonts w:ascii="方正小标宋简体" w:eastAsia="方正小标宋简体" w:hint="eastAsia"/>
          <w:sz w:val="28"/>
        </w:rPr>
        <w:t>交流暨验收2013年度项目</w:t>
      </w:r>
      <w:r w:rsidRPr="009059E8">
        <w:rPr>
          <w:rFonts w:ascii="方正小标宋简体" w:eastAsia="方正小标宋简体" w:hint="eastAsia"/>
          <w:sz w:val="28"/>
        </w:rPr>
        <w:t>会议</w:t>
      </w:r>
      <w:r>
        <w:rPr>
          <w:rFonts w:ascii="方正小标宋简体" w:eastAsia="方正小标宋简体" w:hint="eastAsia"/>
          <w:sz w:val="28"/>
        </w:rPr>
        <w:t>回执</w:t>
      </w:r>
    </w:p>
    <w:p w:rsidR="00A32861" w:rsidRDefault="00A32861" w:rsidP="00A32861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（各所参会人员总计不超过</w:t>
      </w:r>
      <w:r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人）</w:t>
      </w:r>
    </w:p>
    <w:p w:rsidR="00A32861" w:rsidRPr="009059E8" w:rsidRDefault="00A32861" w:rsidP="00A32861">
      <w:pPr>
        <w:spacing w:line="360" w:lineRule="auto"/>
        <w:jc w:val="center"/>
        <w:rPr>
          <w:rFonts w:ascii="方正小标宋简体" w:eastAsia="方正小标宋简体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678"/>
        <w:gridCol w:w="1678"/>
        <w:gridCol w:w="1678"/>
        <w:gridCol w:w="1679"/>
      </w:tblGrid>
      <w:tr w:rsidR="00A32861" w:rsidRPr="00C642BC" w:rsidTr="00C117FA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713" w:type="dxa"/>
            <w:gridSpan w:val="4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C117FA">
        <w:tc>
          <w:tcPr>
            <w:tcW w:w="2061" w:type="dxa"/>
          </w:tcPr>
          <w:p w:rsidR="00A32861" w:rsidRDefault="00A32861" w:rsidP="00C117FA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交流报告</w:t>
            </w:r>
          </w:p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待验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收项目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报告</w:t>
            </w:r>
          </w:p>
        </w:tc>
        <w:tc>
          <w:tcPr>
            <w:tcW w:w="6713" w:type="dxa"/>
            <w:gridSpan w:val="4"/>
          </w:tcPr>
          <w:p w:rsidR="00A32861" w:rsidRPr="00732F7A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9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职称</w:t>
            </w:r>
            <w:r w:rsidRPr="00C642BC">
              <w:rPr>
                <w:rFonts w:ascii="仿宋" w:eastAsia="仿宋" w:hAnsi="仿宋"/>
                <w:sz w:val="24"/>
              </w:rPr>
              <w:t>/</w:t>
            </w:r>
            <w:r w:rsidRPr="00C642BC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9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9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/>
                <w:sz w:val="24"/>
              </w:rPr>
              <w:t>Email</w:t>
            </w: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8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  <w:tc>
          <w:tcPr>
            <w:tcW w:w="1679" w:type="dxa"/>
          </w:tcPr>
          <w:p w:rsidR="00A32861" w:rsidRPr="00A32861" w:rsidRDefault="00A32861" w:rsidP="00C117FA">
            <w:pPr>
              <w:spacing w:line="360" w:lineRule="auto"/>
              <w:rPr>
                <w:rFonts w:ascii="仿宋" w:eastAsia="仿宋" w:hAnsi="仿宋"/>
                <w:sz w:val="18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是否要求单住</w:t>
            </w: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去程</w:t>
            </w:r>
            <w:r w:rsidR="00CF58EE">
              <w:rPr>
                <w:rFonts w:ascii="仿宋" w:eastAsia="仿宋" w:hAnsi="仿宋" w:hint="eastAsia"/>
                <w:sz w:val="24"/>
              </w:rPr>
              <w:t>到达时刻</w:t>
            </w: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Default="00A32861" w:rsidP="00C117FA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回程</w:t>
            </w:r>
            <w:r w:rsidR="00CF58EE">
              <w:rPr>
                <w:rFonts w:ascii="仿宋" w:eastAsia="仿宋" w:hAnsi="仿宋" w:hint="eastAsia"/>
                <w:sz w:val="24"/>
              </w:rPr>
              <w:t>出发时刻</w:t>
            </w: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32861" w:rsidRPr="00C642BC" w:rsidTr="00A32861">
        <w:tc>
          <w:tcPr>
            <w:tcW w:w="2061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642BC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9" w:type="dxa"/>
          </w:tcPr>
          <w:p w:rsidR="00A32861" w:rsidRPr="00C642BC" w:rsidRDefault="00A32861" w:rsidP="00C117F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A32861" w:rsidRPr="00500104" w:rsidRDefault="00A32861" w:rsidP="00A32861">
      <w:pPr>
        <w:spacing w:line="360" w:lineRule="auto"/>
        <w:rPr>
          <w:sz w:val="24"/>
        </w:rPr>
      </w:pPr>
    </w:p>
    <w:p w:rsidR="009059E8" w:rsidRPr="004D0C57" w:rsidRDefault="009059E8" w:rsidP="009059E8">
      <w:pPr>
        <w:spacing w:line="360" w:lineRule="auto"/>
        <w:rPr>
          <w:rFonts w:ascii="仿宋" w:eastAsia="仿宋" w:hAnsi="仿宋" w:cs="Times New Roman"/>
          <w:sz w:val="28"/>
        </w:rPr>
      </w:pPr>
    </w:p>
    <w:sectPr w:rsidR="009059E8" w:rsidRPr="004D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D4" w:rsidRDefault="005167D4" w:rsidP="00F75D2A">
      <w:r>
        <w:separator/>
      </w:r>
    </w:p>
  </w:endnote>
  <w:endnote w:type="continuationSeparator" w:id="0">
    <w:p w:rsidR="005167D4" w:rsidRDefault="005167D4" w:rsidP="00F7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D4" w:rsidRDefault="005167D4" w:rsidP="00F75D2A">
      <w:r>
        <w:separator/>
      </w:r>
    </w:p>
  </w:footnote>
  <w:footnote w:type="continuationSeparator" w:id="0">
    <w:p w:rsidR="005167D4" w:rsidRDefault="005167D4" w:rsidP="00F7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FC"/>
    <w:rsid w:val="000D6968"/>
    <w:rsid w:val="000E683B"/>
    <w:rsid w:val="000F163E"/>
    <w:rsid w:val="001410CE"/>
    <w:rsid w:val="0018027B"/>
    <w:rsid w:val="001A384F"/>
    <w:rsid w:val="00240D73"/>
    <w:rsid w:val="002C6A4A"/>
    <w:rsid w:val="002F1894"/>
    <w:rsid w:val="00314C06"/>
    <w:rsid w:val="00327318"/>
    <w:rsid w:val="00333672"/>
    <w:rsid w:val="00381225"/>
    <w:rsid w:val="00393308"/>
    <w:rsid w:val="0039403D"/>
    <w:rsid w:val="003B223B"/>
    <w:rsid w:val="003C7FAA"/>
    <w:rsid w:val="003E3239"/>
    <w:rsid w:val="00404192"/>
    <w:rsid w:val="004A1E03"/>
    <w:rsid w:val="004B78ED"/>
    <w:rsid w:val="004D0C57"/>
    <w:rsid w:val="004D0CEA"/>
    <w:rsid w:val="004E0E4E"/>
    <w:rsid w:val="004E567A"/>
    <w:rsid w:val="005167D4"/>
    <w:rsid w:val="00533F95"/>
    <w:rsid w:val="00534092"/>
    <w:rsid w:val="005843FB"/>
    <w:rsid w:val="005A0B8A"/>
    <w:rsid w:val="005C7752"/>
    <w:rsid w:val="005D5B82"/>
    <w:rsid w:val="00620524"/>
    <w:rsid w:val="006D3922"/>
    <w:rsid w:val="00712D25"/>
    <w:rsid w:val="007641F7"/>
    <w:rsid w:val="007E6361"/>
    <w:rsid w:val="008249DA"/>
    <w:rsid w:val="008316E0"/>
    <w:rsid w:val="008358BD"/>
    <w:rsid w:val="00877D17"/>
    <w:rsid w:val="00880ACB"/>
    <w:rsid w:val="008916FF"/>
    <w:rsid w:val="008E216B"/>
    <w:rsid w:val="008E7C3A"/>
    <w:rsid w:val="009059E8"/>
    <w:rsid w:val="0090684C"/>
    <w:rsid w:val="009F247E"/>
    <w:rsid w:val="00A310FB"/>
    <w:rsid w:val="00A32861"/>
    <w:rsid w:val="00A6148B"/>
    <w:rsid w:val="00A64FA6"/>
    <w:rsid w:val="00A76082"/>
    <w:rsid w:val="00A82FFE"/>
    <w:rsid w:val="00AC2E35"/>
    <w:rsid w:val="00B0684A"/>
    <w:rsid w:val="00B1537B"/>
    <w:rsid w:val="00B47B5D"/>
    <w:rsid w:val="00B52711"/>
    <w:rsid w:val="00B80F9C"/>
    <w:rsid w:val="00BB2024"/>
    <w:rsid w:val="00BD3E9E"/>
    <w:rsid w:val="00BE75EE"/>
    <w:rsid w:val="00BF5347"/>
    <w:rsid w:val="00C0185B"/>
    <w:rsid w:val="00C218DA"/>
    <w:rsid w:val="00C54664"/>
    <w:rsid w:val="00CB510A"/>
    <w:rsid w:val="00CF58EE"/>
    <w:rsid w:val="00D31555"/>
    <w:rsid w:val="00D801B9"/>
    <w:rsid w:val="00DB7FE6"/>
    <w:rsid w:val="00DC0868"/>
    <w:rsid w:val="00EC05AA"/>
    <w:rsid w:val="00ED50FC"/>
    <w:rsid w:val="00F75D2A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D2A"/>
    <w:rPr>
      <w:sz w:val="18"/>
      <w:szCs w:val="18"/>
    </w:rPr>
  </w:style>
  <w:style w:type="character" w:styleId="a5">
    <w:name w:val="Hyperlink"/>
    <w:basedOn w:val="a0"/>
    <w:uiPriority w:val="99"/>
    <w:unhideWhenUsed/>
    <w:rsid w:val="0039330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0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0E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D2A"/>
    <w:rPr>
      <w:sz w:val="18"/>
      <w:szCs w:val="18"/>
    </w:rPr>
  </w:style>
  <w:style w:type="character" w:styleId="a5">
    <w:name w:val="Hyperlink"/>
    <w:basedOn w:val="a0"/>
    <w:uiPriority w:val="99"/>
    <w:unhideWhenUsed/>
    <w:rsid w:val="0039330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0E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0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寒旱所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王肖波</dc:creator>
  <cp:lastModifiedBy>xiaoboy</cp:lastModifiedBy>
  <cp:revision>3</cp:revision>
  <cp:lastPrinted>2015-07-17T07:26:00Z</cp:lastPrinted>
  <dcterms:created xsi:type="dcterms:W3CDTF">2015-07-17T07:26:00Z</dcterms:created>
  <dcterms:modified xsi:type="dcterms:W3CDTF">2015-07-17T07:27:00Z</dcterms:modified>
</cp:coreProperties>
</file>